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12" w:rsidRPr="008D7935" w:rsidRDefault="00121A02" w:rsidP="00121A02">
      <w:pPr>
        <w:shd w:val="clear" w:color="auto" w:fill="215868" w:themeFill="accent5" w:themeFillShade="80"/>
        <w:rPr>
          <w:b/>
          <w:color w:val="FFFFFF" w:themeColor="background1"/>
          <w:sz w:val="36"/>
          <w:lang w:val="en-US"/>
        </w:rPr>
      </w:pPr>
      <w:r w:rsidRPr="008D7935">
        <w:rPr>
          <w:b/>
          <w:color w:val="FFFFFF" w:themeColor="background1"/>
          <w:sz w:val="36"/>
          <w:lang w:val="en-US"/>
        </w:rPr>
        <w:t xml:space="preserve">PaLM Committee </w:t>
      </w:r>
      <w:r w:rsidR="00AE00E3">
        <w:rPr>
          <w:b/>
          <w:color w:val="FFFFFF" w:themeColor="background1"/>
          <w:sz w:val="36"/>
          <w:lang w:val="en-US"/>
        </w:rPr>
        <w:t>Chicago</w:t>
      </w:r>
      <w:r w:rsidRPr="008D7935">
        <w:rPr>
          <w:b/>
          <w:color w:val="FFFFFF" w:themeColor="background1"/>
          <w:sz w:val="36"/>
          <w:lang w:val="en-US"/>
        </w:rPr>
        <w:t xml:space="preserve"> meeting – </w:t>
      </w:r>
      <w:r w:rsidR="00AE00E3">
        <w:rPr>
          <w:b/>
          <w:color w:val="FFFFFF" w:themeColor="background1"/>
          <w:sz w:val="36"/>
          <w:lang w:val="en-US"/>
        </w:rPr>
        <w:t>November</w:t>
      </w:r>
      <w:r w:rsidRPr="008D7935">
        <w:rPr>
          <w:b/>
          <w:color w:val="FFFFFF" w:themeColor="background1"/>
          <w:sz w:val="36"/>
          <w:lang w:val="en-US"/>
        </w:rPr>
        <w:t xml:space="preserve"> 2016</w:t>
      </w:r>
    </w:p>
    <w:p w:rsidR="00121A02" w:rsidRPr="008D7935" w:rsidRDefault="00121A02" w:rsidP="00554A27">
      <w:pPr>
        <w:rPr>
          <w:b/>
          <w:sz w:val="28"/>
          <w:lang w:val="en-US"/>
        </w:rPr>
      </w:pPr>
      <w:r w:rsidRPr="008D7935">
        <w:rPr>
          <w:b/>
          <w:sz w:val="28"/>
          <w:lang w:val="en-US"/>
        </w:rPr>
        <w:t>Agenda:</w:t>
      </w:r>
    </w:p>
    <w:tbl>
      <w:tblPr>
        <w:tblW w:w="0" w:type="auto"/>
        <w:tblCellSpacing w:w="15" w:type="dxa"/>
        <w:shd w:val="clear" w:color="auto" w:fill="C0D8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5377"/>
        <w:gridCol w:w="2409"/>
      </w:tblGrid>
      <w:tr w:rsidR="00121A02" w:rsidRPr="008D7935" w:rsidTr="00452482">
        <w:trPr>
          <w:tblCellSpacing w:w="15" w:type="dxa"/>
        </w:trPr>
        <w:tc>
          <w:tcPr>
            <w:tcW w:w="9057" w:type="dxa"/>
            <w:gridSpan w:val="3"/>
            <w:shd w:val="clear" w:color="auto" w:fill="auto"/>
            <w:vAlign w:val="center"/>
            <w:hideMark/>
          </w:tcPr>
          <w:p w:rsidR="00121A02" w:rsidRPr="008D7935" w:rsidRDefault="00AE00E3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19"/>
                <w:lang w:val="en-US" w:eastAsia="fr-FR"/>
              </w:rPr>
              <w:t>November 7</w:t>
            </w:r>
          </w:p>
        </w:tc>
      </w:tr>
      <w:tr w:rsidR="00121A02" w:rsidRPr="008D7935" w:rsidTr="00554A27">
        <w:trPr>
          <w:tblCellSpacing w:w="15" w:type="dxa"/>
        </w:trPr>
        <w:tc>
          <w:tcPr>
            <w:tcW w:w="1286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fr-FR"/>
              </w:rPr>
              <w:t>Time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121A02" w:rsidRPr="00E57434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b/>
                <w:bCs/>
                <w:sz w:val="20"/>
                <w:szCs w:val="19"/>
                <w:lang w:val="en-US" w:eastAsia="fr-FR"/>
              </w:rPr>
              <w:t>Agenda Item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fr-FR"/>
              </w:rPr>
              <w:t>Presenter/Lead</w:t>
            </w:r>
          </w:p>
        </w:tc>
      </w:tr>
      <w:tr w:rsidR="00121A02" w:rsidRPr="008D7935" w:rsidTr="00554A27">
        <w:trPr>
          <w:tblCellSpacing w:w="15" w:type="dxa"/>
        </w:trPr>
        <w:tc>
          <w:tcPr>
            <w:tcW w:w="1286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9:00 – 9:15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121A02" w:rsidRPr="00E57434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Welcome, practical details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21A02" w:rsidRPr="008D7935" w:rsidRDefault="00AE00E3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Mary</w:t>
            </w:r>
          </w:p>
        </w:tc>
      </w:tr>
      <w:tr w:rsidR="00121A02" w:rsidRPr="008D7935" w:rsidTr="00554A27">
        <w:trPr>
          <w:tblCellSpacing w:w="15" w:type="dxa"/>
        </w:trPr>
        <w:tc>
          <w:tcPr>
            <w:tcW w:w="1286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9:15 – 9:40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121A02" w:rsidRPr="00E57434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Meeting objectives and agenda review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François</w:t>
            </w:r>
          </w:p>
        </w:tc>
      </w:tr>
      <w:tr w:rsidR="00121A02" w:rsidRPr="008D7935" w:rsidTr="00554A27">
        <w:trPr>
          <w:tblCellSpacing w:w="15" w:type="dxa"/>
        </w:trPr>
        <w:tc>
          <w:tcPr>
            <w:tcW w:w="1286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9:40 – 10:00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121A02" w:rsidRPr="00E57434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PaLM current relationships &amp; liaisons</w:t>
            </w:r>
            <w:r w:rsidR="00D86F8E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, election results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21A02" w:rsidRPr="008D7935" w:rsidRDefault="00121A02" w:rsidP="00D8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Mary, Carolyn</w:t>
            </w:r>
          </w:p>
        </w:tc>
      </w:tr>
      <w:tr w:rsidR="00121A02" w:rsidRPr="008D7935" w:rsidTr="00554A27">
        <w:trPr>
          <w:tblCellSpacing w:w="15" w:type="dxa"/>
        </w:trPr>
        <w:tc>
          <w:tcPr>
            <w:tcW w:w="1286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10:00 – 11:15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121A02" w:rsidRPr="00E57434" w:rsidRDefault="00AE00E3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SET supplement review (1</w:t>
            </w:r>
            <w:r w:rsidRPr="00AE00E3">
              <w:rPr>
                <w:rFonts w:ascii="Times New Roman" w:eastAsia="Times New Roman" w:hAnsi="Times New Roman" w:cs="Times New Roman"/>
                <w:sz w:val="20"/>
                <w:szCs w:val="19"/>
                <w:vertAlign w:val="superscript"/>
                <w:lang w:val="en-US" w:eastAsia="fr-FR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 xml:space="preserve"> pass)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21A02" w:rsidRPr="008D7935" w:rsidRDefault="00AE00E3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Alessandro</w:t>
            </w:r>
          </w:p>
        </w:tc>
      </w:tr>
      <w:tr w:rsidR="00121A02" w:rsidRPr="008D7935" w:rsidTr="00554A27">
        <w:trPr>
          <w:tblCellSpacing w:w="15" w:type="dxa"/>
        </w:trPr>
        <w:tc>
          <w:tcPr>
            <w:tcW w:w="1286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11:15 – 11:30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121A02" w:rsidRPr="00E57434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break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</w:p>
        </w:tc>
      </w:tr>
      <w:tr w:rsidR="00121A02" w:rsidRPr="008D7935" w:rsidTr="00554A27">
        <w:trPr>
          <w:tblCellSpacing w:w="15" w:type="dxa"/>
        </w:trPr>
        <w:tc>
          <w:tcPr>
            <w:tcW w:w="1286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11:30 – 12:30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121A02" w:rsidRPr="00E57434" w:rsidRDefault="00AE00E3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LSH</w:t>
            </w:r>
            <w:r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 xml:space="preserve"> supplement review (1</w:t>
            </w:r>
            <w:r w:rsidRPr="00AE00E3">
              <w:rPr>
                <w:rFonts w:ascii="Times New Roman" w:eastAsia="Times New Roman" w:hAnsi="Times New Roman" w:cs="Times New Roman"/>
                <w:sz w:val="20"/>
                <w:szCs w:val="19"/>
                <w:vertAlign w:val="superscript"/>
                <w:lang w:val="en-US" w:eastAsia="fr-FR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 xml:space="preserve"> pass)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21A02" w:rsidRPr="008D7935" w:rsidRDefault="00AE00E3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John</w:t>
            </w:r>
          </w:p>
        </w:tc>
      </w:tr>
      <w:tr w:rsidR="00121A02" w:rsidRPr="008D7935" w:rsidTr="00554A27">
        <w:trPr>
          <w:tblCellSpacing w:w="15" w:type="dxa"/>
        </w:trPr>
        <w:tc>
          <w:tcPr>
            <w:tcW w:w="1286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12:30 – 13:30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121A02" w:rsidRPr="00E57434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lunch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</w:p>
        </w:tc>
      </w:tr>
      <w:tr w:rsidR="00121A02" w:rsidRPr="008D7935" w:rsidTr="00554A27">
        <w:trPr>
          <w:tblCellSpacing w:w="15" w:type="dxa"/>
        </w:trPr>
        <w:tc>
          <w:tcPr>
            <w:tcW w:w="1286" w:type="dxa"/>
            <w:shd w:val="clear" w:color="auto" w:fill="auto"/>
            <w:vAlign w:val="center"/>
            <w:hideMark/>
          </w:tcPr>
          <w:p w:rsidR="00121A02" w:rsidRPr="008D7935" w:rsidRDefault="00121A02" w:rsidP="00AE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13:30 – 14:</w:t>
            </w:r>
            <w:r w:rsidR="00AE0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3</w:t>
            </w: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0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121A02" w:rsidRPr="00E57434" w:rsidRDefault="00AE00E3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Comparison IHE PaLM TF versus S&amp;I guides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Riki</w:t>
            </w:r>
          </w:p>
        </w:tc>
      </w:tr>
      <w:tr w:rsidR="00121A02" w:rsidRPr="008D7935" w:rsidTr="00554A27">
        <w:trPr>
          <w:tblCellSpacing w:w="15" w:type="dxa"/>
        </w:trPr>
        <w:tc>
          <w:tcPr>
            <w:tcW w:w="1286" w:type="dxa"/>
            <w:shd w:val="clear" w:color="auto" w:fill="auto"/>
            <w:vAlign w:val="center"/>
            <w:hideMark/>
          </w:tcPr>
          <w:p w:rsidR="00121A02" w:rsidRPr="008D7935" w:rsidRDefault="00121A02" w:rsidP="00AE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14:</w:t>
            </w:r>
            <w:r w:rsidR="00AE0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3</w:t>
            </w: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0 – 15:00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121A02" w:rsidRPr="00E57434" w:rsidRDefault="00AE00E3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LCC supplement review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21A02" w:rsidRPr="008D7935" w:rsidRDefault="00AE00E3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Jim, Riki</w:t>
            </w:r>
          </w:p>
        </w:tc>
      </w:tr>
      <w:tr w:rsidR="00121A02" w:rsidRPr="008D7935" w:rsidTr="00554A27">
        <w:trPr>
          <w:tblCellSpacing w:w="15" w:type="dxa"/>
        </w:trPr>
        <w:tc>
          <w:tcPr>
            <w:tcW w:w="1286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15:00 – 15:15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121A02" w:rsidRPr="00E57434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break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21A02" w:rsidRPr="008D7935" w:rsidRDefault="00121A02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</w:p>
        </w:tc>
      </w:tr>
      <w:tr w:rsidR="00121A02" w:rsidRPr="00AE00E3" w:rsidTr="00554A27">
        <w:trPr>
          <w:tblCellSpacing w:w="15" w:type="dxa"/>
        </w:trPr>
        <w:tc>
          <w:tcPr>
            <w:tcW w:w="1286" w:type="dxa"/>
            <w:shd w:val="clear" w:color="auto" w:fill="auto"/>
            <w:vAlign w:val="center"/>
            <w:hideMark/>
          </w:tcPr>
          <w:p w:rsidR="00121A02" w:rsidRPr="008D7935" w:rsidRDefault="00121A02" w:rsidP="00AE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15:15 – 1</w:t>
            </w:r>
            <w:r w:rsidR="00AE0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7</w:t>
            </w: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:</w:t>
            </w:r>
            <w:r w:rsidR="00AE0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0</w:t>
            </w: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0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121A02" w:rsidRPr="00E57434" w:rsidRDefault="00AE00E3" w:rsidP="00D8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APSR 2.0 supplement review</w:t>
            </w:r>
            <w:r w:rsidR="00121A02"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 xml:space="preserve"> 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21A02" w:rsidRPr="008D7935" w:rsidRDefault="00AE00E3" w:rsidP="0055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Gunter</w:t>
            </w:r>
            <w:r w:rsidR="00D86F8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, François</w:t>
            </w:r>
          </w:p>
        </w:tc>
      </w:tr>
    </w:tbl>
    <w:p w:rsidR="00121A02" w:rsidRPr="008D7935" w:rsidRDefault="00121A02" w:rsidP="00554A27">
      <w:pPr>
        <w:spacing w:after="144" w:line="36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fr-FR"/>
        </w:rPr>
      </w:pPr>
    </w:p>
    <w:p w:rsidR="00121A02" w:rsidRPr="008D7935" w:rsidRDefault="00121A02" w:rsidP="00554A27">
      <w:pPr>
        <w:spacing w:after="144" w:line="36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fr-FR"/>
        </w:rPr>
      </w:pPr>
    </w:p>
    <w:p w:rsidR="00554A27" w:rsidRDefault="00554A27" w:rsidP="00554A27">
      <w:pPr>
        <w:rPr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5387"/>
        <w:gridCol w:w="2409"/>
      </w:tblGrid>
      <w:tr w:rsidR="00554A27" w:rsidRPr="008D7935" w:rsidTr="00AD6853">
        <w:trPr>
          <w:tblCellSpacing w:w="15" w:type="dxa"/>
        </w:trPr>
        <w:tc>
          <w:tcPr>
            <w:tcW w:w="9057" w:type="dxa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6"/>
              <w:gridCol w:w="5303"/>
              <w:gridCol w:w="2388"/>
            </w:tblGrid>
            <w:tr w:rsidR="00554A27" w:rsidRPr="00AE00E3" w:rsidTr="00AD6853">
              <w:trPr>
                <w:tblCellSpacing w:w="15" w:type="dxa"/>
              </w:trPr>
              <w:tc>
                <w:tcPr>
                  <w:tcW w:w="8937" w:type="dxa"/>
                  <w:gridSpan w:val="3"/>
                  <w:shd w:val="clear" w:color="auto" w:fill="auto"/>
                  <w:vAlign w:val="center"/>
                  <w:hideMark/>
                </w:tcPr>
                <w:p w:rsidR="00554A27" w:rsidRPr="008D7935" w:rsidRDefault="00AE00E3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Cs w:val="19"/>
                      <w:lang w:val="en-US" w:eastAsia="fr-FR"/>
                    </w:rPr>
                    <w:t>November 8</w:t>
                  </w:r>
                </w:p>
              </w:tc>
            </w:tr>
            <w:tr w:rsidR="00554A27" w:rsidRPr="00AE00E3" w:rsidTr="00AD6853">
              <w:trPr>
                <w:tblCellSpacing w:w="15" w:type="dxa"/>
              </w:trPr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 w:rsidRPr="008D7935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val="en-US" w:eastAsia="fr-FR"/>
                    </w:rPr>
                    <w:t>Time</w:t>
                  </w:r>
                </w:p>
              </w:tc>
              <w:tc>
                <w:tcPr>
                  <w:tcW w:w="5273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 w:rsidRPr="008D7935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val="en-US" w:eastAsia="fr-FR"/>
                    </w:rPr>
                    <w:t>Agenda Item</w:t>
                  </w:r>
                </w:p>
              </w:tc>
              <w:tc>
                <w:tcPr>
                  <w:tcW w:w="2343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 w:rsidRPr="008D7935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val="en-US" w:eastAsia="fr-FR"/>
                    </w:rPr>
                    <w:t>Presenter/Lead</w:t>
                  </w:r>
                </w:p>
              </w:tc>
            </w:tr>
            <w:tr w:rsidR="00554A27" w:rsidRPr="008D7935" w:rsidTr="00AD6853">
              <w:trPr>
                <w:tblCellSpacing w:w="15" w:type="dxa"/>
              </w:trPr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 w:rsidRPr="008D793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9:00 – 10:45</w:t>
                  </w:r>
                </w:p>
              </w:tc>
              <w:tc>
                <w:tcPr>
                  <w:tcW w:w="5273" w:type="dxa"/>
                  <w:shd w:val="clear" w:color="auto" w:fill="auto"/>
                  <w:vAlign w:val="center"/>
                  <w:hideMark/>
                </w:tcPr>
                <w:p w:rsidR="00554A27" w:rsidRPr="00E57434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</w:pPr>
                  <w:r w:rsidRPr="00E57434"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>IHE PaLM around the world</w:t>
                  </w:r>
                </w:p>
              </w:tc>
              <w:tc>
                <w:tcPr>
                  <w:tcW w:w="2343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 w:rsidRPr="008D793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IHE Japan, IHE Europe &amp; IHE NA representatives</w:t>
                  </w:r>
                </w:p>
              </w:tc>
            </w:tr>
            <w:tr w:rsidR="00554A27" w:rsidRPr="008D7935" w:rsidTr="00AD6853">
              <w:trPr>
                <w:tblCellSpacing w:w="15" w:type="dxa"/>
              </w:trPr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 w:rsidRPr="008D793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10:45 – 11:00</w:t>
                  </w:r>
                </w:p>
              </w:tc>
              <w:tc>
                <w:tcPr>
                  <w:tcW w:w="5273" w:type="dxa"/>
                  <w:shd w:val="clear" w:color="auto" w:fill="auto"/>
                  <w:vAlign w:val="center"/>
                  <w:hideMark/>
                </w:tcPr>
                <w:p w:rsidR="00554A27" w:rsidRPr="00E57434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</w:pPr>
                  <w:r w:rsidRPr="00E57434"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>break</w:t>
                  </w:r>
                </w:p>
              </w:tc>
              <w:tc>
                <w:tcPr>
                  <w:tcW w:w="2343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</w:p>
              </w:tc>
            </w:tr>
            <w:tr w:rsidR="00554A27" w:rsidRPr="008D7935" w:rsidTr="00AD6853">
              <w:trPr>
                <w:tblCellSpacing w:w="15" w:type="dxa"/>
              </w:trPr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 w:rsidRPr="008D793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11:00 – 12:30</w:t>
                  </w:r>
                </w:p>
              </w:tc>
              <w:tc>
                <w:tcPr>
                  <w:tcW w:w="5273" w:type="dxa"/>
                  <w:shd w:val="clear" w:color="auto" w:fill="auto"/>
                  <w:vAlign w:val="center"/>
                  <w:hideMark/>
                </w:tcPr>
                <w:p w:rsidR="00554A27" w:rsidRPr="00E57434" w:rsidRDefault="00D86F8E" w:rsidP="00D8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>Structured Reporting and Data element repository</w:t>
                  </w:r>
                </w:p>
              </w:tc>
              <w:tc>
                <w:tcPr>
                  <w:tcW w:w="2343" w:type="dxa"/>
                  <w:shd w:val="clear" w:color="auto" w:fill="auto"/>
                  <w:vAlign w:val="center"/>
                  <w:hideMark/>
                </w:tcPr>
                <w:p w:rsidR="00554A27" w:rsidRPr="008D7935" w:rsidRDefault="00D86F8E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Raj</w:t>
                  </w:r>
                </w:p>
              </w:tc>
            </w:tr>
            <w:tr w:rsidR="00554A27" w:rsidRPr="008D7935" w:rsidTr="00AD6853">
              <w:trPr>
                <w:tblCellSpacing w:w="15" w:type="dxa"/>
              </w:trPr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 w:rsidRPr="008D793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12:30 – 13:30</w:t>
                  </w:r>
                </w:p>
              </w:tc>
              <w:tc>
                <w:tcPr>
                  <w:tcW w:w="5273" w:type="dxa"/>
                  <w:shd w:val="clear" w:color="auto" w:fill="auto"/>
                  <w:vAlign w:val="center"/>
                  <w:hideMark/>
                </w:tcPr>
                <w:p w:rsidR="00554A27" w:rsidRPr="00E57434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</w:pPr>
                  <w:r w:rsidRPr="00E57434"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>lunch</w:t>
                  </w:r>
                </w:p>
              </w:tc>
              <w:tc>
                <w:tcPr>
                  <w:tcW w:w="2343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</w:p>
              </w:tc>
            </w:tr>
            <w:tr w:rsidR="00554A27" w:rsidRPr="008D7935" w:rsidTr="00AD6853">
              <w:trPr>
                <w:tblCellSpacing w:w="15" w:type="dxa"/>
              </w:trPr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 w:rsidRPr="008D793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13:30 – 14:45</w:t>
                  </w:r>
                </w:p>
              </w:tc>
              <w:tc>
                <w:tcPr>
                  <w:tcW w:w="5273" w:type="dxa"/>
                  <w:shd w:val="clear" w:color="auto" w:fill="auto"/>
                  <w:vAlign w:val="center"/>
                  <w:hideMark/>
                </w:tcPr>
                <w:p w:rsidR="00554A27" w:rsidRPr="00E57434" w:rsidRDefault="00D86F8E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>Digital Pathology project</w:t>
                  </w:r>
                </w:p>
              </w:tc>
              <w:tc>
                <w:tcPr>
                  <w:tcW w:w="2343" w:type="dxa"/>
                  <w:shd w:val="clear" w:color="auto" w:fill="auto"/>
                  <w:vAlign w:val="center"/>
                  <w:hideMark/>
                </w:tcPr>
                <w:p w:rsidR="00554A27" w:rsidRPr="008D7935" w:rsidRDefault="00D86F8E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André</w:t>
                  </w:r>
                </w:p>
              </w:tc>
            </w:tr>
            <w:tr w:rsidR="00554A27" w:rsidRPr="008D7935" w:rsidTr="00AD6853">
              <w:trPr>
                <w:tblCellSpacing w:w="15" w:type="dxa"/>
              </w:trPr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 w:rsidRPr="008D793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14:45 – 15:00</w:t>
                  </w:r>
                </w:p>
              </w:tc>
              <w:tc>
                <w:tcPr>
                  <w:tcW w:w="5273" w:type="dxa"/>
                  <w:shd w:val="clear" w:color="auto" w:fill="auto"/>
                  <w:vAlign w:val="center"/>
                  <w:hideMark/>
                </w:tcPr>
                <w:p w:rsidR="00554A27" w:rsidRPr="00E57434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</w:pPr>
                  <w:r w:rsidRPr="00E57434"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>break</w:t>
                  </w:r>
                </w:p>
              </w:tc>
              <w:tc>
                <w:tcPr>
                  <w:tcW w:w="2343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</w:p>
              </w:tc>
            </w:tr>
            <w:tr w:rsidR="00554A27" w:rsidRPr="008D7935" w:rsidTr="00AD6853">
              <w:trPr>
                <w:tblCellSpacing w:w="15" w:type="dxa"/>
              </w:trPr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D8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 w:rsidRPr="008D793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15:00 – 16:</w:t>
                  </w:r>
                  <w:r w:rsidR="00D86F8E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0</w:t>
                  </w:r>
                  <w:r w:rsidRPr="008D793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0</w:t>
                  </w:r>
                </w:p>
              </w:tc>
              <w:tc>
                <w:tcPr>
                  <w:tcW w:w="5273" w:type="dxa"/>
                  <w:shd w:val="clear" w:color="auto" w:fill="auto"/>
                  <w:vAlign w:val="center"/>
                  <w:hideMark/>
                </w:tcPr>
                <w:p w:rsidR="00554A27" w:rsidRPr="00E57434" w:rsidRDefault="00D86F8E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>SET supplement review (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>2</w:t>
                  </w:r>
                  <w:r w:rsidRPr="00D86F8E">
                    <w:rPr>
                      <w:rFonts w:ascii="Times New Roman" w:eastAsia="Times New Roman" w:hAnsi="Times New Roman" w:cs="Times New Roman"/>
                      <w:sz w:val="20"/>
                      <w:szCs w:val="19"/>
                      <w:vertAlign w:val="superscript"/>
                      <w:lang w:val="en-US" w:eastAsia="fr-FR"/>
                    </w:rPr>
                    <w:t>nd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 xml:space="preserve"> pass)</w:t>
                  </w:r>
                </w:p>
              </w:tc>
              <w:tc>
                <w:tcPr>
                  <w:tcW w:w="2343" w:type="dxa"/>
                  <w:shd w:val="clear" w:color="auto" w:fill="auto"/>
                  <w:vAlign w:val="center"/>
                  <w:hideMark/>
                </w:tcPr>
                <w:p w:rsidR="00554A27" w:rsidRPr="008D7935" w:rsidRDefault="00D86F8E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Alessandro</w:t>
                  </w:r>
                </w:p>
              </w:tc>
            </w:tr>
            <w:tr w:rsidR="00554A27" w:rsidRPr="008D7935" w:rsidTr="00AD6853">
              <w:trPr>
                <w:tblCellSpacing w:w="15" w:type="dxa"/>
              </w:trPr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:rsidR="00554A27" w:rsidRPr="008D7935" w:rsidRDefault="00554A27" w:rsidP="00D8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 w:rsidRPr="008D793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16:</w:t>
                  </w:r>
                  <w:r w:rsidR="00D86F8E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0</w:t>
                  </w:r>
                  <w:r w:rsidRPr="008D793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0 – 17:00</w:t>
                  </w:r>
                </w:p>
              </w:tc>
              <w:tc>
                <w:tcPr>
                  <w:tcW w:w="5273" w:type="dxa"/>
                  <w:shd w:val="clear" w:color="auto" w:fill="auto"/>
                  <w:vAlign w:val="center"/>
                  <w:hideMark/>
                </w:tcPr>
                <w:p w:rsidR="00554A27" w:rsidRPr="00E57434" w:rsidRDefault="00D86F8E" w:rsidP="00D8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>LSH supplement review (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>2</w:t>
                  </w:r>
                  <w:r w:rsidRPr="00D86F8E">
                    <w:rPr>
                      <w:rFonts w:ascii="Times New Roman" w:eastAsia="Times New Roman" w:hAnsi="Times New Roman" w:cs="Times New Roman"/>
                      <w:sz w:val="20"/>
                      <w:szCs w:val="19"/>
                      <w:vertAlign w:val="superscript"/>
                      <w:lang w:val="en-US" w:eastAsia="fr-FR"/>
                    </w:rPr>
                    <w:t>nd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19"/>
                      <w:lang w:val="en-US" w:eastAsia="fr-FR"/>
                    </w:rPr>
                    <w:t>pass)</w:t>
                  </w:r>
                </w:p>
              </w:tc>
              <w:tc>
                <w:tcPr>
                  <w:tcW w:w="2343" w:type="dxa"/>
                  <w:shd w:val="clear" w:color="auto" w:fill="auto"/>
                  <w:vAlign w:val="center"/>
                  <w:hideMark/>
                </w:tcPr>
                <w:p w:rsidR="00554A27" w:rsidRPr="008D7935" w:rsidRDefault="00D86F8E" w:rsidP="00E44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fr-FR"/>
                    </w:rPr>
                    <w:t>John</w:t>
                  </w:r>
                </w:p>
              </w:tc>
            </w:tr>
          </w:tbl>
          <w:p w:rsidR="00554A27" w:rsidRPr="008D7935" w:rsidRDefault="00554A27" w:rsidP="00E4434B">
            <w:pPr>
              <w:rPr>
                <w:lang w:val="en-US"/>
              </w:rPr>
            </w:pPr>
          </w:p>
          <w:p w:rsidR="00554A27" w:rsidRPr="008D7935" w:rsidRDefault="00AE00E3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19"/>
                <w:lang w:val="en-US" w:eastAsia="fr-FR"/>
              </w:rPr>
              <w:t>November 9</w:t>
            </w:r>
          </w:p>
        </w:tc>
      </w:tr>
      <w:tr w:rsidR="00554A27" w:rsidRPr="008D7935" w:rsidTr="00E4434B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fr-FR"/>
              </w:rPr>
              <w:t>Time</w:t>
            </w:r>
          </w:p>
        </w:tc>
        <w:tc>
          <w:tcPr>
            <w:tcW w:w="5357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fr-FR"/>
              </w:rPr>
              <w:t>Agenda Item</w:t>
            </w:r>
          </w:p>
        </w:tc>
        <w:tc>
          <w:tcPr>
            <w:tcW w:w="2364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fr-FR"/>
              </w:rPr>
              <w:t>Presenter/Lead</w:t>
            </w:r>
          </w:p>
        </w:tc>
      </w:tr>
      <w:tr w:rsidR="00554A27" w:rsidRPr="008D7935" w:rsidTr="00E4434B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9:00 – 10:00</w:t>
            </w:r>
          </w:p>
        </w:tc>
        <w:tc>
          <w:tcPr>
            <w:tcW w:w="5357" w:type="dxa"/>
            <w:vAlign w:val="center"/>
            <w:hideMark/>
          </w:tcPr>
          <w:p w:rsidR="00554A27" w:rsidRPr="00E57434" w:rsidRDefault="00D86F8E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PaLM CP processing</w:t>
            </w:r>
          </w:p>
        </w:tc>
        <w:tc>
          <w:tcPr>
            <w:tcW w:w="2364" w:type="dxa"/>
            <w:vAlign w:val="center"/>
            <w:hideMark/>
          </w:tcPr>
          <w:p w:rsidR="00554A27" w:rsidRPr="008D7935" w:rsidRDefault="00D86F8E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François</w:t>
            </w:r>
          </w:p>
        </w:tc>
      </w:tr>
      <w:tr w:rsidR="00554A27" w:rsidRPr="008D7935" w:rsidTr="00E4434B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10:00 – 10:45</w:t>
            </w:r>
          </w:p>
        </w:tc>
        <w:tc>
          <w:tcPr>
            <w:tcW w:w="5357" w:type="dxa"/>
            <w:vAlign w:val="center"/>
            <w:hideMark/>
          </w:tcPr>
          <w:p w:rsidR="00554A27" w:rsidRPr="00E57434" w:rsidRDefault="00D86F8E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Follow-up on LAW to AUTO16</w:t>
            </w:r>
          </w:p>
        </w:tc>
        <w:tc>
          <w:tcPr>
            <w:tcW w:w="2364" w:type="dxa"/>
            <w:vAlign w:val="center"/>
            <w:hideMark/>
          </w:tcPr>
          <w:p w:rsidR="00554A27" w:rsidRPr="008D7935" w:rsidRDefault="00D86F8E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Ed, Laurent</w:t>
            </w:r>
          </w:p>
        </w:tc>
      </w:tr>
      <w:tr w:rsidR="00554A27" w:rsidRPr="008D7935" w:rsidTr="00E4434B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10:45 – 11:00</w:t>
            </w:r>
          </w:p>
        </w:tc>
        <w:tc>
          <w:tcPr>
            <w:tcW w:w="5357" w:type="dxa"/>
            <w:vAlign w:val="center"/>
            <w:hideMark/>
          </w:tcPr>
          <w:p w:rsidR="00554A27" w:rsidRPr="00E57434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break</w:t>
            </w:r>
          </w:p>
        </w:tc>
        <w:tc>
          <w:tcPr>
            <w:tcW w:w="2364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</w:p>
        </w:tc>
      </w:tr>
      <w:tr w:rsidR="00554A27" w:rsidRPr="008D7935" w:rsidTr="00E4434B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54A27" w:rsidRPr="008D7935" w:rsidRDefault="00554A27" w:rsidP="00D8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11:</w:t>
            </w:r>
            <w:r w:rsidR="00D86F8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0</w:t>
            </w: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0 – 12:</w:t>
            </w:r>
            <w:r w:rsidR="00D86F8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3</w:t>
            </w: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0</w:t>
            </w:r>
          </w:p>
        </w:tc>
        <w:tc>
          <w:tcPr>
            <w:tcW w:w="5357" w:type="dxa"/>
            <w:vAlign w:val="center"/>
            <w:hideMark/>
          </w:tcPr>
          <w:p w:rsidR="00554A27" w:rsidRPr="00E57434" w:rsidRDefault="00554A27" w:rsidP="00D8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 xml:space="preserve">Place holder </w:t>
            </w:r>
          </w:p>
        </w:tc>
        <w:tc>
          <w:tcPr>
            <w:tcW w:w="2364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All</w:t>
            </w:r>
          </w:p>
        </w:tc>
      </w:tr>
      <w:tr w:rsidR="00554A27" w:rsidRPr="008D7935" w:rsidTr="00E4434B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12:30 – 13:30</w:t>
            </w:r>
          </w:p>
        </w:tc>
        <w:tc>
          <w:tcPr>
            <w:tcW w:w="5357" w:type="dxa"/>
            <w:vAlign w:val="center"/>
            <w:hideMark/>
          </w:tcPr>
          <w:p w:rsidR="00554A27" w:rsidRPr="00E57434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lunch</w:t>
            </w:r>
          </w:p>
        </w:tc>
        <w:tc>
          <w:tcPr>
            <w:tcW w:w="2364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</w:p>
        </w:tc>
      </w:tr>
      <w:tr w:rsidR="00554A27" w:rsidRPr="008D7935" w:rsidTr="00E4434B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13:30 – 14:45</w:t>
            </w:r>
          </w:p>
        </w:tc>
        <w:tc>
          <w:tcPr>
            <w:tcW w:w="5357" w:type="dxa"/>
            <w:vAlign w:val="center"/>
            <w:hideMark/>
          </w:tcPr>
          <w:p w:rsidR="00554A27" w:rsidRPr="00E57434" w:rsidRDefault="00554A27" w:rsidP="00D8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Digital pathology project</w:t>
            </w:r>
          </w:p>
        </w:tc>
        <w:tc>
          <w:tcPr>
            <w:tcW w:w="2364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André</w:t>
            </w:r>
          </w:p>
        </w:tc>
      </w:tr>
      <w:tr w:rsidR="00554A27" w:rsidRPr="008D7935" w:rsidTr="00E4434B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14:45 - 15:00</w:t>
            </w:r>
          </w:p>
        </w:tc>
        <w:tc>
          <w:tcPr>
            <w:tcW w:w="5357" w:type="dxa"/>
            <w:vAlign w:val="center"/>
            <w:hideMark/>
          </w:tcPr>
          <w:p w:rsidR="00554A27" w:rsidRPr="00E57434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break</w:t>
            </w:r>
          </w:p>
        </w:tc>
        <w:tc>
          <w:tcPr>
            <w:tcW w:w="2364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</w:p>
        </w:tc>
      </w:tr>
      <w:tr w:rsidR="00554A27" w:rsidRPr="008D7935" w:rsidTr="00E4434B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54A27" w:rsidRPr="008D7935" w:rsidRDefault="00554A27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15:00 – 17:00</w:t>
            </w:r>
          </w:p>
        </w:tc>
        <w:tc>
          <w:tcPr>
            <w:tcW w:w="5357" w:type="dxa"/>
            <w:vAlign w:val="center"/>
            <w:hideMark/>
          </w:tcPr>
          <w:p w:rsidR="00554A27" w:rsidRPr="00E57434" w:rsidRDefault="00D86F8E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</w:pPr>
            <w:proofErr w:type="spellStart"/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Wrapup</w:t>
            </w:r>
            <w:proofErr w:type="spellEnd"/>
            <w:r w:rsidRPr="00E57434">
              <w:rPr>
                <w:rFonts w:ascii="Times New Roman" w:eastAsia="Times New Roman" w:hAnsi="Times New Roman" w:cs="Times New Roman"/>
                <w:sz w:val="20"/>
                <w:szCs w:val="19"/>
                <w:lang w:val="en-US" w:eastAsia="fr-FR"/>
              </w:rPr>
              <w:t>, assignments, milestones</w:t>
            </w:r>
          </w:p>
        </w:tc>
        <w:tc>
          <w:tcPr>
            <w:tcW w:w="2364" w:type="dxa"/>
            <w:vAlign w:val="center"/>
            <w:hideMark/>
          </w:tcPr>
          <w:p w:rsidR="00554A27" w:rsidRPr="008D7935" w:rsidRDefault="00D86F8E" w:rsidP="00E4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</w:pPr>
            <w:r w:rsidRPr="008D793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Raj, Riki, Yoshimi, François</w:t>
            </w:r>
          </w:p>
        </w:tc>
      </w:tr>
    </w:tbl>
    <w:p w:rsidR="00554A27" w:rsidRPr="008D7935" w:rsidRDefault="00554A27" w:rsidP="00554A27">
      <w:pPr>
        <w:rPr>
          <w:lang w:val="en-US"/>
        </w:rPr>
      </w:pPr>
    </w:p>
    <w:p w:rsidR="00121A02" w:rsidRPr="008D7935" w:rsidRDefault="00121A02">
      <w:pPr>
        <w:rPr>
          <w:lang w:val="en-US"/>
        </w:rPr>
      </w:pPr>
      <w:bookmarkStart w:id="0" w:name="_GoBack"/>
      <w:bookmarkEnd w:id="0"/>
    </w:p>
    <w:sectPr w:rsidR="00121A02" w:rsidRPr="008D7935" w:rsidSect="00E574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F4E"/>
    <w:multiLevelType w:val="multilevel"/>
    <w:tmpl w:val="BE149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F1A2A"/>
    <w:multiLevelType w:val="hybridMultilevel"/>
    <w:tmpl w:val="D004D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F0083"/>
    <w:multiLevelType w:val="multilevel"/>
    <w:tmpl w:val="8ABA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C4014"/>
    <w:multiLevelType w:val="hybridMultilevel"/>
    <w:tmpl w:val="EE141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C1BAF"/>
    <w:multiLevelType w:val="hybridMultilevel"/>
    <w:tmpl w:val="C228F9D8"/>
    <w:lvl w:ilvl="0" w:tplc="9006E3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F20DE"/>
    <w:multiLevelType w:val="hybridMultilevel"/>
    <w:tmpl w:val="D5C43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13D17"/>
    <w:multiLevelType w:val="multilevel"/>
    <w:tmpl w:val="AFB2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355D20"/>
    <w:multiLevelType w:val="multilevel"/>
    <w:tmpl w:val="9AA2B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8D4E3E"/>
    <w:multiLevelType w:val="hybridMultilevel"/>
    <w:tmpl w:val="BDB2F68C"/>
    <w:lvl w:ilvl="0" w:tplc="9006E3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31DEC"/>
    <w:multiLevelType w:val="hybridMultilevel"/>
    <w:tmpl w:val="A1AE03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F400F4"/>
    <w:multiLevelType w:val="hybridMultilevel"/>
    <w:tmpl w:val="8F6EF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02"/>
    <w:rsid w:val="00020B13"/>
    <w:rsid w:val="000B1C0A"/>
    <w:rsid w:val="000B21CC"/>
    <w:rsid w:val="000C6AD4"/>
    <w:rsid w:val="00121A02"/>
    <w:rsid w:val="001452DF"/>
    <w:rsid w:val="00151074"/>
    <w:rsid w:val="001724A5"/>
    <w:rsid w:val="00174B1A"/>
    <w:rsid w:val="001A5493"/>
    <w:rsid w:val="001E492E"/>
    <w:rsid w:val="00246D70"/>
    <w:rsid w:val="002A4D9F"/>
    <w:rsid w:val="002B1B99"/>
    <w:rsid w:val="002B276F"/>
    <w:rsid w:val="002C79D4"/>
    <w:rsid w:val="00345FF5"/>
    <w:rsid w:val="00346DB8"/>
    <w:rsid w:val="00396237"/>
    <w:rsid w:val="003F6A09"/>
    <w:rsid w:val="00452482"/>
    <w:rsid w:val="004844FA"/>
    <w:rsid w:val="00516753"/>
    <w:rsid w:val="00531758"/>
    <w:rsid w:val="00554A27"/>
    <w:rsid w:val="00582694"/>
    <w:rsid w:val="00590BE8"/>
    <w:rsid w:val="005A70BD"/>
    <w:rsid w:val="005C1928"/>
    <w:rsid w:val="005E01D5"/>
    <w:rsid w:val="005E1001"/>
    <w:rsid w:val="006460AF"/>
    <w:rsid w:val="006D42C1"/>
    <w:rsid w:val="008511E0"/>
    <w:rsid w:val="00862BFD"/>
    <w:rsid w:val="00875032"/>
    <w:rsid w:val="008D7935"/>
    <w:rsid w:val="008F493C"/>
    <w:rsid w:val="009E4204"/>
    <w:rsid w:val="00A76645"/>
    <w:rsid w:val="00AB5836"/>
    <w:rsid w:val="00AD6853"/>
    <w:rsid w:val="00AE00E3"/>
    <w:rsid w:val="00B1665D"/>
    <w:rsid w:val="00C10490"/>
    <w:rsid w:val="00C57012"/>
    <w:rsid w:val="00CF728A"/>
    <w:rsid w:val="00D86F8E"/>
    <w:rsid w:val="00DC529B"/>
    <w:rsid w:val="00DE6501"/>
    <w:rsid w:val="00E57434"/>
    <w:rsid w:val="00E60155"/>
    <w:rsid w:val="00EA37F9"/>
    <w:rsid w:val="00EB3DEF"/>
    <w:rsid w:val="00F04410"/>
    <w:rsid w:val="00F14933"/>
    <w:rsid w:val="00F21D52"/>
    <w:rsid w:val="00F629DB"/>
    <w:rsid w:val="00F82B8B"/>
    <w:rsid w:val="00FA551D"/>
    <w:rsid w:val="00FA6C16"/>
    <w:rsid w:val="00F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21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21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21A0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21A0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21A02"/>
    <w:rPr>
      <w:b/>
      <w:bCs/>
    </w:rPr>
  </w:style>
  <w:style w:type="character" w:styleId="Lienhypertexte">
    <w:name w:val="Hyperlink"/>
    <w:basedOn w:val="Policepardfaut"/>
    <w:uiPriority w:val="99"/>
    <w:unhideWhenUsed/>
    <w:rsid w:val="00121A0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121A02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21A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21A0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121A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121A0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1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A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5FF5"/>
    <w:pPr>
      <w:ind w:left="720"/>
      <w:contextualSpacing/>
    </w:pPr>
  </w:style>
  <w:style w:type="table" w:styleId="Grilledutableau">
    <w:name w:val="Table Grid"/>
    <w:basedOn w:val="TableauNormal"/>
    <w:uiPriority w:val="59"/>
    <w:rsid w:val="000B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21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21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21A0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21A0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21A02"/>
    <w:rPr>
      <w:b/>
      <w:bCs/>
    </w:rPr>
  </w:style>
  <w:style w:type="character" w:styleId="Lienhypertexte">
    <w:name w:val="Hyperlink"/>
    <w:basedOn w:val="Policepardfaut"/>
    <w:uiPriority w:val="99"/>
    <w:unhideWhenUsed/>
    <w:rsid w:val="00121A0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121A02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21A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21A0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121A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121A0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1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A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5FF5"/>
    <w:pPr>
      <w:ind w:left="720"/>
      <w:contextualSpacing/>
    </w:pPr>
  </w:style>
  <w:style w:type="table" w:styleId="Grilledutableau">
    <w:name w:val="Table Grid"/>
    <w:basedOn w:val="TableauNormal"/>
    <w:uiPriority w:val="59"/>
    <w:rsid w:val="000B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7958">
          <w:marLeft w:val="-2928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014">
              <w:marLeft w:val="2928"/>
              <w:marRight w:val="0"/>
              <w:marTop w:val="672"/>
              <w:marBottom w:val="0"/>
              <w:divBdr>
                <w:top w:val="single" w:sz="6" w:space="12" w:color="AAAAAA"/>
                <w:left w:val="single" w:sz="6" w:space="12" w:color="AAAAAA"/>
                <w:bottom w:val="single" w:sz="6" w:space="12" w:color="AAAAAA"/>
                <w:right w:val="none" w:sz="0" w:space="0" w:color="auto"/>
              </w:divBdr>
              <w:divsChild>
                <w:div w:id="13583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0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5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44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0738197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8859">
                  <w:marLeft w:val="0"/>
                  <w:marRight w:val="0"/>
                  <w:marTop w:val="0"/>
                  <w:marBottom w:val="0"/>
                  <w:divBdr>
                    <w:top w:val="single" w:sz="6" w:space="6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  <w:div w:id="6655983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2484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</w:divsChild>
        </w:div>
        <w:div w:id="600719004">
          <w:marLeft w:val="0"/>
          <w:marRight w:val="0"/>
          <w:marTop w:val="144"/>
          <w:marBottom w:val="240"/>
          <w:divBdr>
            <w:top w:val="single" w:sz="6" w:space="5" w:color="FABD23"/>
            <w:left w:val="none" w:sz="0" w:space="0" w:color="auto"/>
            <w:bottom w:val="single" w:sz="6" w:space="4" w:color="FABD23"/>
            <w:right w:val="none" w:sz="0" w:space="0" w:color="auto"/>
          </w:divBdr>
          <w:divsChild>
            <w:div w:id="211690117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 Macary</cp:lastModifiedBy>
  <cp:revision>6</cp:revision>
  <dcterms:created xsi:type="dcterms:W3CDTF">2016-08-10T12:44:00Z</dcterms:created>
  <dcterms:modified xsi:type="dcterms:W3CDTF">2016-08-10T13:00:00Z</dcterms:modified>
</cp:coreProperties>
</file>